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1FEBA" w14:textId="5A646614" w:rsidR="005A19A9" w:rsidRDefault="00433658" w:rsidP="00433658">
      <w:pPr>
        <w:jc w:val="center"/>
        <w:rPr>
          <w:b/>
          <w:bCs/>
        </w:rPr>
      </w:pPr>
      <w:r w:rsidRPr="00433658">
        <w:rPr>
          <w:b/>
          <w:bCs/>
        </w:rPr>
        <w:t xml:space="preserve">DEVOPS </w:t>
      </w:r>
      <w:r>
        <w:rPr>
          <w:b/>
          <w:bCs/>
        </w:rPr>
        <w:t>–</w:t>
      </w:r>
      <w:r w:rsidRPr="00433658">
        <w:rPr>
          <w:b/>
          <w:bCs/>
        </w:rPr>
        <w:t xml:space="preserve"> DOCKER</w:t>
      </w:r>
    </w:p>
    <w:p w14:paraId="77B43E19" w14:textId="77777777" w:rsidR="00433658" w:rsidRDefault="00433658" w:rsidP="00433658"/>
    <w:p w14:paraId="03487013" w14:textId="17470030" w:rsidR="00433658" w:rsidRDefault="00433658" w:rsidP="00433658">
      <w:r>
        <w:t xml:space="preserve">Spring </w:t>
      </w:r>
      <w:r w:rsidR="00D1023B">
        <w:t>project</w:t>
      </w:r>
      <w:r>
        <w:t xml:space="preserve"> for Services are pushed to below repository. </w:t>
      </w:r>
    </w:p>
    <w:p w14:paraId="2E0FB841" w14:textId="4E6BBB69" w:rsidR="00D75B62" w:rsidRDefault="00433658" w:rsidP="00D75B62">
      <w:pPr>
        <w:pStyle w:val="ListParagraph"/>
        <w:numPr>
          <w:ilvl w:val="0"/>
          <w:numId w:val="2"/>
        </w:numPr>
      </w:pPr>
      <w:hyperlink r:id="rId5" w:history="1">
        <w:r w:rsidRPr="00BF1387">
          <w:rPr>
            <w:rStyle w:val="Hyperlink"/>
          </w:rPr>
          <w:t>https://github.com/arunbalajii/service_assignment.git</w:t>
        </w:r>
      </w:hyperlink>
    </w:p>
    <w:p w14:paraId="51D09ACE" w14:textId="77777777" w:rsidR="00D75B62" w:rsidRDefault="00D75B62" w:rsidP="00433658"/>
    <w:p w14:paraId="191D1E5E" w14:textId="77777777" w:rsidR="00D1023B" w:rsidRDefault="00D75B62" w:rsidP="00433658">
      <w:r>
        <w:t xml:space="preserve">Codes are </w:t>
      </w:r>
      <w:proofErr w:type="spellStart"/>
      <w:r>
        <w:t>dockerized</w:t>
      </w:r>
      <w:proofErr w:type="spellEnd"/>
      <w:r>
        <w:t xml:space="preserve"> and pushed to hub. </w:t>
      </w:r>
    </w:p>
    <w:p w14:paraId="0A623A5D" w14:textId="71E294D6" w:rsidR="00D75B62" w:rsidRDefault="00D75B62" w:rsidP="00433658">
      <w:r>
        <w:t>To pull them</w:t>
      </w:r>
      <w:r w:rsidR="00D1023B">
        <w:t xml:space="preserve"> to local </w:t>
      </w:r>
    </w:p>
    <w:p w14:paraId="1A22FF71" w14:textId="77777777" w:rsidR="00D75B62" w:rsidRPr="00D75B62" w:rsidRDefault="00D75B62" w:rsidP="00D75B62">
      <w:pPr>
        <w:pStyle w:val="ListParagraph"/>
        <w:numPr>
          <w:ilvl w:val="0"/>
          <w:numId w:val="1"/>
        </w:numPr>
      </w:pPr>
      <w:r w:rsidRPr="00D75B62">
        <w:t xml:space="preserve">docker pull </w:t>
      </w:r>
      <w:proofErr w:type="spellStart"/>
      <w:r w:rsidRPr="00D75B62">
        <w:t>arunvig</w:t>
      </w:r>
      <w:proofErr w:type="spellEnd"/>
      <w:r w:rsidRPr="00D75B62">
        <w:t>/trans_ser:1</w:t>
      </w:r>
    </w:p>
    <w:p w14:paraId="746E8185" w14:textId="4AF86587" w:rsidR="00D75B62" w:rsidRDefault="00D75B62" w:rsidP="00433658">
      <w:pPr>
        <w:pStyle w:val="ListParagraph"/>
        <w:numPr>
          <w:ilvl w:val="0"/>
          <w:numId w:val="1"/>
        </w:numPr>
      </w:pPr>
      <w:r w:rsidRPr="00D75B62">
        <w:t xml:space="preserve">docker pull </w:t>
      </w:r>
      <w:proofErr w:type="spellStart"/>
      <w:r w:rsidRPr="00D75B62">
        <w:t>arunvig</w:t>
      </w:r>
      <w:proofErr w:type="spellEnd"/>
      <w:r w:rsidRPr="00D75B62">
        <w:t>/user_ser:1</w:t>
      </w:r>
    </w:p>
    <w:p w14:paraId="60F5340A" w14:textId="77777777" w:rsidR="00D75B62" w:rsidRDefault="00D75B62" w:rsidP="00D75B62"/>
    <w:p w14:paraId="02BB6C36" w14:textId="0EE05550" w:rsidR="00D75B62" w:rsidRDefault="00D75B62" w:rsidP="00D75B62">
      <w:r>
        <w:t>Environment variables</w:t>
      </w:r>
      <w:r w:rsidR="00D1023B">
        <w:t xml:space="preserve"> for </w:t>
      </w:r>
      <w:proofErr w:type="spellStart"/>
      <w:r w:rsidR="00D1023B">
        <w:t>mongodb</w:t>
      </w:r>
      <w:proofErr w:type="spellEnd"/>
      <w:r w:rsidR="00D1023B">
        <w:t xml:space="preserve"> credentials</w:t>
      </w:r>
      <w:r>
        <w:t xml:space="preserve"> are already set during build so it is not required to provide values during run.</w:t>
      </w:r>
    </w:p>
    <w:p w14:paraId="585CF8CA" w14:textId="3598ED79" w:rsidR="00D75B62" w:rsidRDefault="00D75B62" w:rsidP="00433658">
      <w:r>
        <w:t>User Service runs in port 8080</w:t>
      </w:r>
    </w:p>
    <w:p w14:paraId="5A1651AE" w14:textId="3165294C" w:rsidR="00D75B62" w:rsidRDefault="00D75B62" w:rsidP="00433658">
      <w:r>
        <w:t>Trans Service runs in port 8081</w:t>
      </w:r>
    </w:p>
    <w:p w14:paraId="19F4B214" w14:textId="45DB6CF7" w:rsidR="00D75B62" w:rsidRDefault="00D75B62" w:rsidP="00D75B62">
      <w:pPr>
        <w:pStyle w:val="ListParagraph"/>
        <w:numPr>
          <w:ilvl w:val="0"/>
          <w:numId w:val="3"/>
        </w:numPr>
      </w:pPr>
      <w:r w:rsidRPr="00D31153">
        <w:t xml:space="preserve">docker run --name </w:t>
      </w:r>
      <w:proofErr w:type="spellStart"/>
      <w:r>
        <w:t>User</w:t>
      </w:r>
      <w:r w:rsidRPr="00D31153">
        <w:t>_Service</w:t>
      </w:r>
      <w:proofErr w:type="spellEnd"/>
      <w:r w:rsidRPr="00D31153">
        <w:t xml:space="preserve"> -p 808</w:t>
      </w:r>
      <w:r>
        <w:t>0</w:t>
      </w:r>
      <w:r w:rsidRPr="00D31153">
        <w:t xml:space="preserve">:8080 </w:t>
      </w:r>
      <w:proofErr w:type="spellStart"/>
      <w:r>
        <w:t>arunvig</w:t>
      </w:r>
      <w:proofErr w:type="spellEnd"/>
      <w:r>
        <w:t>/</w:t>
      </w:r>
      <w:r>
        <w:t>user</w:t>
      </w:r>
      <w:r>
        <w:t>_</w:t>
      </w:r>
      <w:r w:rsidRPr="00D31153">
        <w:t>ser</w:t>
      </w:r>
      <w:r>
        <w:t>:1</w:t>
      </w:r>
    </w:p>
    <w:p w14:paraId="5B607817" w14:textId="1CFC370A" w:rsidR="00D75B62" w:rsidRDefault="00D75B62" w:rsidP="00D75B62">
      <w:pPr>
        <w:pStyle w:val="ListParagraph"/>
        <w:numPr>
          <w:ilvl w:val="0"/>
          <w:numId w:val="3"/>
        </w:numPr>
      </w:pPr>
      <w:r w:rsidRPr="00D31153">
        <w:t xml:space="preserve">docker run --name </w:t>
      </w:r>
      <w:proofErr w:type="spellStart"/>
      <w:r w:rsidRPr="00D31153">
        <w:t>Transaction_Service</w:t>
      </w:r>
      <w:proofErr w:type="spellEnd"/>
      <w:r w:rsidRPr="00D31153">
        <w:t xml:space="preserve"> -p 8081:8080 </w:t>
      </w:r>
      <w:proofErr w:type="spellStart"/>
      <w:r>
        <w:t>arunvig</w:t>
      </w:r>
      <w:proofErr w:type="spellEnd"/>
      <w:r>
        <w:t>/</w:t>
      </w:r>
      <w:r w:rsidRPr="00D31153">
        <w:t>trans</w:t>
      </w:r>
      <w:r>
        <w:t>_</w:t>
      </w:r>
      <w:r w:rsidRPr="00D31153">
        <w:t>ser</w:t>
      </w:r>
      <w:r>
        <w:t>:1</w:t>
      </w:r>
    </w:p>
    <w:p w14:paraId="70243D2F" w14:textId="77777777" w:rsidR="00262904" w:rsidRDefault="00262904" w:rsidP="00433658"/>
    <w:p w14:paraId="39705122" w14:textId="0BF0FFCA" w:rsidR="00262904" w:rsidRDefault="00262904" w:rsidP="00433658">
      <w:r>
        <w:t xml:space="preserve">Once the service is </w:t>
      </w:r>
      <w:r w:rsidR="00D1023B">
        <w:t>running,</w:t>
      </w:r>
      <w:r>
        <w:t xml:space="preserve"> they can be reached using below collection</w:t>
      </w:r>
    </w:p>
    <w:p w14:paraId="756D2B5F" w14:textId="223F4419" w:rsidR="00D75B62" w:rsidRDefault="00262904" w:rsidP="00433658">
      <w:r>
        <w:object w:dxaOrig="1478" w:dyaOrig="973" w14:anchorId="3B4369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pt;height:48.6pt" o:ole="">
            <v:imagedata r:id="rId6" o:title=""/>
          </v:shape>
          <o:OLEObject Type="Embed" ProgID="Package" ShapeID="_x0000_i1025" DrawAspect="Icon" ObjectID="_1762243373" r:id="rId7"/>
        </w:object>
      </w:r>
    </w:p>
    <w:p w14:paraId="41177778" w14:textId="77777777" w:rsidR="00433658" w:rsidRDefault="00433658" w:rsidP="00433658"/>
    <w:p w14:paraId="3F2257FE" w14:textId="77777777" w:rsidR="00D1023B" w:rsidRDefault="00D1023B" w:rsidP="00433658"/>
    <w:p w14:paraId="6207497D" w14:textId="77777777" w:rsidR="00D1023B" w:rsidRDefault="00D1023B" w:rsidP="00433658"/>
    <w:p w14:paraId="76DA68F1" w14:textId="77777777" w:rsidR="00D1023B" w:rsidRDefault="00D1023B" w:rsidP="00433658"/>
    <w:p w14:paraId="6EE64B08" w14:textId="77777777" w:rsidR="00D1023B" w:rsidRDefault="00D1023B" w:rsidP="00433658"/>
    <w:p w14:paraId="17409667" w14:textId="77777777" w:rsidR="00D1023B" w:rsidRDefault="00D1023B" w:rsidP="00433658"/>
    <w:p w14:paraId="7DD2CCBF" w14:textId="77777777" w:rsidR="00D1023B" w:rsidRDefault="00D1023B" w:rsidP="00433658"/>
    <w:p w14:paraId="43C9DABF" w14:textId="77777777" w:rsidR="00D1023B" w:rsidRDefault="00D1023B" w:rsidP="00433658"/>
    <w:p w14:paraId="062BC604" w14:textId="77777777" w:rsidR="00D1023B" w:rsidRDefault="00D1023B" w:rsidP="00433658"/>
    <w:p w14:paraId="492A8D0B" w14:textId="77777777" w:rsidR="00D1023B" w:rsidRDefault="00D1023B" w:rsidP="00433658"/>
    <w:p w14:paraId="23DB71CA" w14:textId="77777777" w:rsidR="00D1023B" w:rsidRDefault="00D1023B" w:rsidP="00433658"/>
    <w:p w14:paraId="569CE034" w14:textId="5D77D055" w:rsidR="00D1023B" w:rsidRPr="00D1023B" w:rsidRDefault="00D1023B" w:rsidP="00433658">
      <w:pPr>
        <w:rPr>
          <w:b/>
          <w:bCs/>
        </w:rPr>
      </w:pPr>
      <w:r w:rsidRPr="00D1023B">
        <w:rPr>
          <w:b/>
          <w:bCs/>
        </w:rPr>
        <w:t xml:space="preserve">Steps followed for the </w:t>
      </w:r>
      <w:proofErr w:type="spellStart"/>
      <w:r w:rsidRPr="00D1023B">
        <w:rPr>
          <w:b/>
          <w:bCs/>
        </w:rPr>
        <w:t>dockerisation</w:t>
      </w:r>
      <w:proofErr w:type="spellEnd"/>
      <w:r w:rsidRPr="00D1023B">
        <w:rPr>
          <w:b/>
          <w:bCs/>
        </w:rPr>
        <w:t xml:space="preserve"> </w:t>
      </w:r>
    </w:p>
    <w:p w14:paraId="24E9C76A" w14:textId="34A91BD1" w:rsidR="00433658" w:rsidRDefault="00433658" w:rsidP="00433658">
      <w:r>
        <w:t xml:space="preserve">Generating Jar file using - Maven clean install </w:t>
      </w:r>
    </w:p>
    <w:p w14:paraId="077F7961" w14:textId="5E9A59E4" w:rsidR="00433658" w:rsidRDefault="00433658" w:rsidP="00433658">
      <w:r w:rsidRPr="00433658">
        <w:drawing>
          <wp:inline distT="0" distB="0" distL="0" distR="0" wp14:anchorId="62777BD5" wp14:editId="6A37F090">
            <wp:extent cx="5943600" cy="3482975"/>
            <wp:effectExtent l="0" t="0" r="0" b="3175"/>
            <wp:docPr id="15752760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6051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0060" w14:textId="6150BE65" w:rsidR="00433658" w:rsidRDefault="00433658" w:rsidP="00433658">
      <w:r w:rsidRPr="00433658">
        <w:drawing>
          <wp:inline distT="0" distB="0" distL="0" distR="0" wp14:anchorId="71A50A65" wp14:editId="638CBF7F">
            <wp:extent cx="3684589" cy="2370025"/>
            <wp:effectExtent l="0" t="0" r="0" b="0"/>
            <wp:docPr id="1698570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7019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4589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B906" w14:textId="77777777" w:rsidR="00BD0A17" w:rsidRDefault="00BD0A17" w:rsidP="00433658"/>
    <w:p w14:paraId="2F66B91E" w14:textId="3E00332B" w:rsidR="004C7439" w:rsidRDefault="004C7439" w:rsidP="00433658">
      <w:r>
        <w:t>Created two docker files for two different services</w:t>
      </w:r>
      <w:r w:rsidR="006D5413">
        <w:t xml:space="preserve"> with environment </w:t>
      </w:r>
      <w:r w:rsidR="006E1464">
        <w:t>variable</w:t>
      </w:r>
      <w:r w:rsidR="006D5413">
        <w:t xml:space="preserve"> and arguments for which values are passed during build</w:t>
      </w:r>
      <w:r w:rsidR="00BD0A17">
        <w:t>.</w:t>
      </w:r>
    </w:p>
    <w:p w14:paraId="2CA924A7" w14:textId="1C4E5E1A" w:rsidR="004C7439" w:rsidRDefault="006D5413" w:rsidP="00433658">
      <w:r>
        <w:rPr>
          <w:noProof/>
        </w:rPr>
        <w:lastRenderedPageBreak/>
        <w:drawing>
          <wp:inline distT="0" distB="0" distL="0" distR="0" wp14:anchorId="057CD03C" wp14:editId="3A9F779C">
            <wp:extent cx="5943600" cy="1886585"/>
            <wp:effectExtent l="0" t="0" r="0" b="0"/>
            <wp:docPr id="7281953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95397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6706" w14:textId="214F9E50" w:rsidR="004C7439" w:rsidRDefault="00742C87" w:rsidP="00433658">
      <w:r>
        <w:t xml:space="preserve">docker images </w:t>
      </w:r>
    </w:p>
    <w:p w14:paraId="62B3E410" w14:textId="527CE38A" w:rsidR="00742C87" w:rsidRDefault="00742C87" w:rsidP="00433658">
      <w:r w:rsidRPr="00742C87">
        <w:drawing>
          <wp:inline distT="0" distB="0" distL="0" distR="0" wp14:anchorId="1C31F8AE" wp14:editId="441DF2FE">
            <wp:extent cx="5524979" cy="2008044"/>
            <wp:effectExtent l="0" t="0" r="0" b="0"/>
            <wp:docPr id="37590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083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200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EFC9" w14:textId="2572FB94" w:rsidR="000451D3" w:rsidRDefault="000451D3" w:rsidP="00433658">
      <w:r>
        <w:t xml:space="preserve">Building </w:t>
      </w:r>
      <w:r w:rsidR="00BD0A17">
        <w:t xml:space="preserve">new </w:t>
      </w:r>
      <w:r>
        <w:t>docker image for the spring application</w:t>
      </w:r>
      <w:r w:rsidR="00B10379">
        <w:t xml:space="preserve"> </w:t>
      </w:r>
      <w:proofErr w:type="spellStart"/>
      <w:r w:rsidR="00B10379">
        <w:t>user_service</w:t>
      </w:r>
      <w:proofErr w:type="spellEnd"/>
      <w:r w:rsidR="00B10379">
        <w:t xml:space="preserve"> and </w:t>
      </w:r>
      <w:proofErr w:type="spellStart"/>
      <w:r w:rsidR="00B10379">
        <w:t>transaction_service</w:t>
      </w:r>
      <w:proofErr w:type="spellEnd"/>
    </w:p>
    <w:p w14:paraId="1E00DA1D" w14:textId="08E292CB" w:rsidR="00D603BB" w:rsidRDefault="008F302A" w:rsidP="00433658">
      <w:r>
        <w:t xml:space="preserve">password is masked here </w:t>
      </w:r>
    </w:p>
    <w:p w14:paraId="10F0CB63" w14:textId="785229F2" w:rsidR="008F302A" w:rsidRDefault="008F302A" w:rsidP="00433658">
      <w:r w:rsidRPr="008F302A">
        <w:drawing>
          <wp:inline distT="0" distB="0" distL="0" distR="0" wp14:anchorId="03202D3E" wp14:editId="1779F454">
            <wp:extent cx="5943600" cy="2319655"/>
            <wp:effectExtent l="0" t="0" r="0" b="4445"/>
            <wp:docPr id="100560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032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1F18" w14:textId="77777777" w:rsidR="008F302A" w:rsidRDefault="008F302A" w:rsidP="00433658"/>
    <w:p w14:paraId="37F2FCC1" w14:textId="77777777" w:rsidR="008F302A" w:rsidRDefault="008F302A" w:rsidP="00433658"/>
    <w:p w14:paraId="36E94058" w14:textId="695EBBD9" w:rsidR="00CB5187" w:rsidRDefault="008F302A" w:rsidP="00433658">
      <w:r w:rsidRPr="008F302A">
        <w:lastRenderedPageBreak/>
        <w:drawing>
          <wp:inline distT="0" distB="0" distL="0" distR="0" wp14:anchorId="725971C9" wp14:editId="0FD54BED">
            <wp:extent cx="5943600" cy="2296795"/>
            <wp:effectExtent l="0" t="0" r="0" b="8255"/>
            <wp:docPr id="368785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8545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8E1C" w14:textId="4F6F1132" w:rsidR="006E1464" w:rsidRDefault="006E1464" w:rsidP="00433658">
      <w:r>
        <w:t xml:space="preserve">Two images </w:t>
      </w:r>
      <w:r w:rsidR="008F302A">
        <w:t>got</w:t>
      </w:r>
      <w:r>
        <w:t xml:space="preserve"> created for both User and Transaction </w:t>
      </w:r>
      <w:r w:rsidR="00D24A7E">
        <w:t xml:space="preserve">services </w:t>
      </w:r>
    </w:p>
    <w:p w14:paraId="234E23C0" w14:textId="702BFCF9" w:rsidR="006E1464" w:rsidRDefault="00CB5187" w:rsidP="00433658">
      <w:r>
        <w:rPr>
          <w:noProof/>
        </w:rPr>
        <w:drawing>
          <wp:inline distT="0" distB="0" distL="0" distR="0" wp14:anchorId="6294C607" wp14:editId="73D2BE0C">
            <wp:extent cx="5943600" cy="1978025"/>
            <wp:effectExtent l="0" t="0" r="0" b="3175"/>
            <wp:docPr id="173526977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69771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2F2E" w14:textId="563B7E31" w:rsidR="000631A6" w:rsidRDefault="008F302A" w:rsidP="00433658">
      <w:r>
        <w:t xml:space="preserve">Running the images in two different ports to check the </w:t>
      </w:r>
      <w:r w:rsidR="00D24A7E">
        <w:t>functionality.</w:t>
      </w:r>
    </w:p>
    <w:p w14:paraId="520F6BBC" w14:textId="6C59995B" w:rsidR="000631A6" w:rsidRDefault="000631A6" w:rsidP="00433658">
      <w:r w:rsidRPr="000631A6">
        <w:drawing>
          <wp:inline distT="0" distB="0" distL="0" distR="0" wp14:anchorId="445D3796" wp14:editId="2EE3407C">
            <wp:extent cx="5943600" cy="1821815"/>
            <wp:effectExtent l="0" t="0" r="0" b="6985"/>
            <wp:docPr id="107426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664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4C18" w14:textId="77777777" w:rsidR="008F302A" w:rsidRDefault="000631A6" w:rsidP="00433658">
      <w:pPr>
        <w:rPr>
          <w:noProof/>
        </w:rPr>
      </w:pPr>
      <w:r w:rsidRPr="000631A6">
        <w:lastRenderedPageBreak/>
        <w:drawing>
          <wp:inline distT="0" distB="0" distL="0" distR="0" wp14:anchorId="6D369DA1" wp14:editId="4AC5A72A">
            <wp:extent cx="5943600" cy="1887220"/>
            <wp:effectExtent l="0" t="0" r="0" b="0"/>
            <wp:docPr id="1153832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3283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31A6">
        <w:rPr>
          <w:noProof/>
        </w:rPr>
        <w:t xml:space="preserve"> </w:t>
      </w:r>
    </w:p>
    <w:p w14:paraId="16D1BC55" w14:textId="0FFFE292" w:rsidR="008F302A" w:rsidRDefault="008F302A" w:rsidP="00433658">
      <w:pPr>
        <w:rPr>
          <w:noProof/>
        </w:rPr>
      </w:pPr>
      <w:r>
        <w:rPr>
          <w:noProof/>
        </w:rPr>
        <w:t>Current running processes</w:t>
      </w:r>
    </w:p>
    <w:p w14:paraId="7284BB35" w14:textId="23412FC1" w:rsidR="000631A6" w:rsidRDefault="000631A6" w:rsidP="00433658">
      <w:pPr>
        <w:rPr>
          <w:noProof/>
        </w:rPr>
      </w:pPr>
      <w:r w:rsidRPr="000631A6">
        <w:drawing>
          <wp:inline distT="0" distB="0" distL="0" distR="0" wp14:anchorId="4E796B49" wp14:editId="131C8F14">
            <wp:extent cx="5943600" cy="552450"/>
            <wp:effectExtent l="0" t="0" r="0" b="0"/>
            <wp:docPr id="166350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047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21D5" w14:textId="431B1FE3" w:rsidR="000631A6" w:rsidRDefault="008F302A" w:rsidP="00433658">
      <w:pPr>
        <w:rPr>
          <w:noProof/>
        </w:rPr>
      </w:pPr>
      <w:r>
        <w:rPr>
          <w:noProof/>
        </w:rPr>
        <w:t xml:space="preserve">Below are the environment </w:t>
      </w:r>
      <w:r w:rsidR="00D1023B">
        <w:rPr>
          <w:noProof/>
        </w:rPr>
        <w:t>variables in container</w:t>
      </w:r>
      <w:r>
        <w:rPr>
          <w:noProof/>
        </w:rPr>
        <w:t xml:space="preserve"> for the Transaction service where username and passsword values are set</w:t>
      </w:r>
      <w:r w:rsidR="00D1023B">
        <w:rPr>
          <w:noProof/>
        </w:rPr>
        <w:t xml:space="preserve"> during build</w:t>
      </w:r>
      <w:r>
        <w:rPr>
          <w:noProof/>
        </w:rPr>
        <w:t xml:space="preserve">. </w:t>
      </w:r>
    </w:p>
    <w:p w14:paraId="19E5A7F2" w14:textId="62348476" w:rsidR="000631A6" w:rsidRDefault="008F302A" w:rsidP="00433658">
      <w:r w:rsidRPr="008F302A">
        <w:drawing>
          <wp:inline distT="0" distB="0" distL="0" distR="0" wp14:anchorId="13CA92D0" wp14:editId="4D491F52">
            <wp:extent cx="5943600" cy="1778000"/>
            <wp:effectExtent l="0" t="0" r="0" b="0"/>
            <wp:docPr id="4109670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67043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3606" w14:textId="53817D66" w:rsidR="000631A6" w:rsidRDefault="00D75B62" w:rsidP="00433658">
      <w:r w:rsidRPr="00D75B62">
        <w:drawing>
          <wp:inline distT="0" distB="0" distL="0" distR="0" wp14:anchorId="29B4A106" wp14:editId="0550E5B7">
            <wp:extent cx="5943600" cy="1752600"/>
            <wp:effectExtent l="0" t="0" r="0" b="0"/>
            <wp:docPr id="111353488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34880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1A6F" w14:textId="77777777" w:rsidR="00D75B62" w:rsidRDefault="00D75B62" w:rsidP="00433658"/>
    <w:p w14:paraId="4A03167E" w14:textId="77777777" w:rsidR="00D75B62" w:rsidRDefault="00D75B62" w:rsidP="00433658"/>
    <w:p w14:paraId="693AA517" w14:textId="77777777" w:rsidR="00D75B62" w:rsidRDefault="00D75B62" w:rsidP="00433658"/>
    <w:p w14:paraId="13791041" w14:textId="77777777" w:rsidR="00D75B62" w:rsidRDefault="00D75B62" w:rsidP="00433658"/>
    <w:p w14:paraId="46DCE389" w14:textId="3CB79700" w:rsidR="00D1023B" w:rsidRPr="00D1023B" w:rsidRDefault="00D1023B" w:rsidP="00433658">
      <w:pPr>
        <w:rPr>
          <w:b/>
          <w:bCs/>
        </w:rPr>
      </w:pPr>
      <w:r w:rsidRPr="00D1023B">
        <w:rPr>
          <w:b/>
          <w:bCs/>
        </w:rPr>
        <w:lastRenderedPageBreak/>
        <w:t>Steps to push the images to hub</w:t>
      </w:r>
    </w:p>
    <w:p w14:paraId="0EF04A91" w14:textId="02A31EAF" w:rsidR="00D75B62" w:rsidRDefault="00D75B62" w:rsidP="00433658">
      <w:r>
        <w:t>Both the images are pushed to hub for public access</w:t>
      </w:r>
    </w:p>
    <w:p w14:paraId="5DFA521F" w14:textId="42463BB0" w:rsidR="00D75B62" w:rsidRDefault="00D75B62" w:rsidP="00433658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docker push </w:t>
      </w: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arunvig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/trans_ser:</w:t>
      </w: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1</w:t>
      </w:r>
    </w:p>
    <w:p w14:paraId="329F2B73" w14:textId="7AE2DB76" w:rsidR="00D75B62" w:rsidRDefault="00D75B62" w:rsidP="00433658"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docker push </w:t>
      </w: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arunvig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/</w:t>
      </w: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user</w:t>
      </w: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_ser:</w:t>
      </w: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1</w:t>
      </w:r>
    </w:p>
    <w:p w14:paraId="46315CE5" w14:textId="542E4A96" w:rsidR="006C47A3" w:rsidRDefault="006C47A3" w:rsidP="00433658">
      <w:r w:rsidRPr="006C47A3">
        <w:drawing>
          <wp:inline distT="0" distB="0" distL="0" distR="0" wp14:anchorId="049B73C5" wp14:editId="2D696E7D">
            <wp:extent cx="5943600" cy="1459230"/>
            <wp:effectExtent l="0" t="0" r="0" b="7620"/>
            <wp:docPr id="114124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410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B0E3" w14:textId="17656F6E" w:rsidR="00ED5131" w:rsidRDefault="00ED5131" w:rsidP="00433658">
      <w:r w:rsidRPr="00ED5131">
        <w:drawing>
          <wp:inline distT="0" distB="0" distL="0" distR="0" wp14:anchorId="297092B3" wp14:editId="5E006B35">
            <wp:extent cx="5943600" cy="1416050"/>
            <wp:effectExtent l="0" t="0" r="0" b="0"/>
            <wp:docPr id="557594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94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A078" w14:textId="243C1281" w:rsidR="00ED5131" w:rsidRDefault="00D75B62" w:rsidP="00433658">
      <w:pPr>
        <w:rPr>
          <w:noProof/>
        </w:rPr>
      </w:pPr>
      <w:r>
        <w:rPr>
          <w:noProof/>
        </w:rPr>
        <w:t>User Service is running in port – 8080</w:t>
      </w:r>
    </w:p>
    <w:p w14:paraId="26C6BC5C" w14:textId="3134E526" w:rsidR="00ED5131" w:rsidRDefault="00ED5131" w:rsidP="00433658">
      <w:pPr>
        <w:rPr>
          <w:noProof/>
        </w:rPr>
      </w:pPr>
      <w:r w:rsidRPr="00ED5131">
        <w:drawing>
          <wp:inline distT="0" distB="0" distL="0" distR="0" wp14:anchorId="5654D1E6" wp14:editId="25BFE68A">
            <wp:extent cx="5133044" cy="3497160"/>
            <wp:effectExtent l="0" t="0" r="0" b="8255"/>
            <wp:docPr id="1752175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7524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0084" cy="350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5131">
        <w:rPr>
          <w:noProof/>
        </w:rPr>
        <w:t xml:space="preserve"> </w:t>
      </w:r>
    </w:p>
    <w:p w14:paraId="7A31F93A" w14:textId="55152203" w:rsidR="00ED5131" w:rsidRDefault="00ED5131" w:rsidP="00433658">
      <w:r w:rsidRPr="00ED5131">
        <w:lastRenderedPageBreak/>
        <w:drawing>
          <wp:inline distT="0" distB="0" distL="0" distR="0" wp14:anchorId="1180EC1F" wp14:editId="249DCED9">
            <wp:extent cx="5943600" cy="3604895"/>
            <wp:effectExtent l="0" t="0" r="0" b="0"/>
            <wp:docPr id="1726015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1580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EA71" w14:textId="6D4C7EEC" w:rsidR="00D75B62" w:rsidRDefault="00D75B62" w:rsidP="00433658">
      <w:pPr>
        <w:rPr>
          <w:noProof/>
        </w:rPr>
      </w:pPr>
      <w:r>
        <w:rPr>
          <w:noProof/>
        </w:rPr>
        <w:t>Transaction Service is running in port - 8081</w:t>
      </w:r>
    </w:p>
    <w:p w14:paraId="421CF489" w14:textId="1B3BB948" w:rsidR="00ED5131" w:rsidRDefault="00ED5131" w:rsidP="00433658">
      <w:r w:rsidRPr="00ED5131">
        <w:drawing>
          <wp:inline distT="0" distB="0" distL="0" distR="0" wp14:anchorId="5D3FC211" wp14:editId="0CE480D8">
            <wp:extent cx="5943600" cy="3434080"/>
            <wp:effectExtent l="0" t="0" r="0" b="0"/>
            <wp:docPr id="1418239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3922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0A15" w14:textId="77777777" w:rsidR="00ED5131" w:rsidRDefault="00ED5131" w:rsidP="00433658"/>
    <w:p w14:paraId="6D4BF9A4" w14:textId="2A60073F" w:rsidR="00ED5131" w:rsidRDefault="00ED5131" w:rsidP="00433658">
      <w:r w:rsidRPr="00ED5131">
        <w:lastRenderedPageBreak/>
        <w:drawing>
          <wp:inline distT="0" distB="0" distL="0" distR="0" wp14:anchorId="4102D0A2" wp14:editId="19296C76">
            <wp:extent cx="5943600" cy="4273550"/>
            <wp:effectExtent l="0" t="0" r="0" b="0"/>
            <wp:docPr id="1466411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100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0686" w14:textId="32A7068A" w:rsidR="00D75B62" w:rsidRDefault="00D75B62" w:rsidP="00433658">
      <w:r>
        <w:t>Images pushed to hub</w:t>
      </w:r>
    </w:p>
    <w:p w14:paraId="692750D2" w14:textId="199A14A0" w:rsidR="00D75B62" w:rsidRDefault="00D75B62" w:rsidP="00D75B62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docker </w:t>
      </w: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pull</w:t>
      </w: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</w:t>
      </w: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arunvig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/trans_ser:1</w:t>
      </w:r>
    </w:p>
    <w:p w14:paraId="7F0A427B" w14:textId="1507C43D" w:rsidR="00D75B62" w:rsidRDefault="00D75B62" w:rsidP="00433658"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docker pu</w:t>
      </w: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ll</w:t>
      </w: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</w:t>
      </w: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arunvig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/user_ser:1</w:t>
      </w:r>
    </w:p>
    <w:p w14:paraId="62DFFCE8" w14:textId="7131814E" w:rsidR="00ED5131" w:rsidRDefault="00ED5131" w:rsidP="00433658">
      <w:r w:rsidRPr="00ED5131">
        <w:drawing>
          <wp:inline distT="0" distB="0" distL="0" distR="0" wp14:anchorId="133A77D0" wp14:editId="496CB98E">
            <wp:extent cx="5943600" cy="2099310"/>
            <wp:effectExtent l="0" t="0" r="0" b="0"/>
            <wp:docPr id="1245699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9950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960F" w14:textId="77777777" w:rsidR="00CB5187" w:rsidRDefault="00CB5187" w:rsidP="00433658"/>
    <w:p w14:paraId="1AC4AEA2" w14:textId="77777777" w:rsidR="006E1464" w:rsidRDefault="006E1464" w:rsidP="00433658"/>
    <w:p w14:paraId="308A6D6F" w14:textId="77777777" w:rsidR="00742C87" w:rsidRPr="00433658" w:rsidRDefault="00742C87" w:rsidP="00433658"/>
    <w:sectPr w:rsidR="00742C87" w:rsidRPr="004336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D6C34"/>
    <w:multiLevelType w:val="hybridMultilevel"/>
    <w:tmpl w:val="A15E36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240A0F"/>
    <w:multiLevelType w:val="hybridMultilevel"/>
    <w:tmpl w:val="FF6C89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016E4B"/>
    <w:multiLevelType w:val="hybridMultilevel"/>
    <w:tmpl w:val="0CD0C6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107843">
    <w:abstractNumId w:val="0"/>
  </w:num>
  <w:num w:numId="2" w16cid:durableId="1569733223">
    <w:abstractNumId w:val="1"/>
  </w:num>
  <w:num w:numId="3" w16cid:durableId="13464398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658"/>
    <w:rsid w:val="000451D3"/>
    <w:rsid w:val="000631A6"/>
    <w:rsid w:val="00262904"/>
    <w:rsid w:val="00433658"/>
    <w:rsid w:val="004C7439"/>
    <w:rsid w:val="005A19A9"/>
    <w:rsid w:val="006C47A3"/>
    <w:rsid w:val="006D5413"/>
    <w:rsid w:val="006E1464"/>
    <w:rsid w:val="00742C87"/>
    <w:rsid w:val="007E4CD8"/>
    <w:rsid w:val="008F302A"/>
    <w:rsid w:val="00B10379"/>
    <w:rsid w:val="00BD0A17"/>
    <w:rsid w:val="00CB5187"/>
    <w:rsid w:val="00D1023B"/>
    <w:rsid w:val="00D24A7E"/>
    <w:rsid w:val="00D603BB"/>
    <w:rsid w:val="00D75B62"/>
    <w:rsid w:val="00ED5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2542E"/>
  <w15:chartTrackingRefBased/>
  <w15:docId w15:val="{523D4935-0ED3-451D-961F-4B58B5CD35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5B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336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365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75B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github.com/arunbalajii/service_assignment.gi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1065</TotalTime>
  <Pages>8</Pages>
  <Words>264</Words>
  <Characters>1507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Perumal</dc:creator>
  <cp:keywords/>
  <dc:description/>
  <cp:lastModifiedBy>Arun Perumal</cp:lastModifiedBy>
  <cp:revision>10</cp:revision>
  <dcterms:created xsi:type="dcterms:W3CDTF">2023-11-22T11:25:00Z</dcterms:created>
  <dcterms:modified xsi:type="dcterms:W3CDTF">2023-11-23T05:46:00Z</dcterms:modified>
</cp:coreProperties>
</file>